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62" w:rsidRPr="00014915" w:rsidRDefault="00BE140A" w:rsidP="00014915">
      <w:pPr>
        <w:jc w:val="center"/>
        <w:rPr>
          <w:b/>
          <w:bCs/>
          <w:sz w:val="32"/>
          <w:szCs w:val="32"/>
          <w:rtl/>
          <w:lang w:bidi="ar-IQ"/>
        </w:rPr>
      </w:pPr>
      <w:r w:rsidRPr="00014915">
        <w:rPr>
          <w:rFonts w:hint="cs"/>
          <w:b/>
          <w:bCs/>
          <w:sz w:val="32"/>
          <w:szCs w:val="32"/>
          <w:rtl/>
          <w:lang w:bidi="ar-IQ"/>
        </w:rPr>
        <w:t>مصطلحات مادة البيئة والتلوث</w:t>
      </w:r>
    </w:p>
    <w:tbl>
      <w:tblPr>
        <w:tblStyle w:val="a3"/>
        <w:bidiVisual/>
        <w:tblW w:w="0" w:type="auto"/>
        <w:tblLook w:val="04A0"/>
      </w:tblPr>
      <w:tblGrid>
        <w:gridCol w:w="759"/>
        <w:gridCol w:w="2977"/>
        <w:gridCol w:w="4786"/>
      </w:tblGrid>
      <w:tr w:rsidR="00BE140A" w:rsidRPr="002E7F25" w:rsidTr="002E7F25">
        <w:tc>
          <w:tcPr>
            <w:tcW w:w="759" w:type="dxa"/>
          </w:tcPr>
          <w:p w:rsidR="00BE140A" w:rsidRPr="002E7F25" w:rsidRDefault="00BE14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77" w:type="dxa"/>
          </w:tcPr>
          <w:p w:rsidR="00BE140A" w:rsidRPr="002E7F25" w:rsidRDefault="00BE14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المصطلح باللغة العربية</w:t>
            </w:r>
          </w:p>
        </w:tc>
        <w:tc>
          <w:tcPr>
            <w:tcW w:w="4786" w:type="dxa"/>
          </w:tcPr>
          <w:p w:rsidR="00BE140A" w:rsidRPr="002E7F25" w:rsidRDefault="00BE14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المصطلح باللغة الانكليزية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علم البيئة والتلوث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environment and pollution science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عناصر البيئة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elements of the environment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مكونات البيئة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components of the environment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النظام البيئي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ecosystem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النظام الجغرافي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geographical system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التوازن البيئي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ecological balance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أختلال</w:t>
            </w:r>
            <w:proofErr w:type="spellEnd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التوازن البيئي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ecological imbalance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التحديات البيئية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environmental challenges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البيئي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environmental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درجات التلوث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degrees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عالمية التلوث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global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مصادر التلوث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sources of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أنواع التلوث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types of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تلوث المياه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water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تلوث الهواء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air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تلوث التربة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soil contamination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الضوضائي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noise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البصري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visual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الاشعاعي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radioactive contamination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الكيميائي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chemical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الفيزيائي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physical pollution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التلوث </w:t>
            </w:r>
            <w:proofErr w:type="spellStart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البايلوجي</w:t>
            </w:r>
            <w:proofErr w:type="spellEnd"/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pollution Albaalogi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الضجيج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noise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24</w:t>
            </w:r>
          </w:p>
        </w:tc>
        <w:tc>
          <w:tcPr>
            <w:tcW w:w="2977" w:type="dxa"/>
          </w:tcPr>
          <w:p w:rsidR="00B10561" w:rsidRPr="002E7F25" w:rsidRDefault="00B10561" w:rsidP="002E7F25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التصحر 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desertification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2977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ظاهرة الاحتباس الحراري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global warming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26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درجات التصحر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degrees Desertification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انجراف التربة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soil erosion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28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ملوحة التربة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soil salinity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29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التغيير المناخي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climate change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الغازات الدفيئة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greenhouse gases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31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تآكل طبقة الاوزون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erosion of the ozone layer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ظاهرة البيوت الزجاجية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phenomenon greenhouses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lastRenderedPageBreak/>
              <w:t>33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تدهور التربة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soil degradation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النفايات الصلبة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Solid Waste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النفايات السائلة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liquid waste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النفايات المنزلية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household waste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تدوير النفايات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waste recycling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التلوث النووي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nuclear contamination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39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الصوبه</w:t>
            </w:r>
            <w:proofErr w:type="spellEnd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الخضراء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green greenhouse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الانفجار السكاني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population explosion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proofErr w:type="spellStart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إستنزاف</w:t>
            </w:r>
            <w:proofErr w:type="spellEnd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 الموارد الطبيعية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depletion of natural resources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الطاقة البديلة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Alternative Energy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الوقود </w:t>
            </w:r>
            <w:proofErr w:type="spellStart"/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الاحفوري</w:t>
            </w:r>
            <w:proofErr w:type="spellEnd"/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fossil fuel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الرعي الجائر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overgrazing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مشكلة الغذاء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food problem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46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مشكلة الغابات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forest problem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47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التشريعات البيئية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environmental legislation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48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الاثر البيئي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Environmental Impact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49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الضباب الصناعي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industrial Fog</w:t>
            </w:r>
          </w:p>
        </w:tc>
      </w:tr>
      <w:tr w:rsidR="00B10561" w:rsidRPr="002E7F25" w:rsidTr="002E7F25">
        <w:tc>
          <w:tcPr>
            <w:tcW w:w="759" w:type="dxa"/>
          </w:tcPr>
          <w:p w:rsidR="00B10561" w:rsidRPr="002E7F25" w:rsidRDefault="00B10561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2977" w:type="dxa"/>
          </w:tcPr>
          <w:p w:rsidR="00B10561" w:rsidRPr="002E7F25" w:rsidRDefault="00B10561" w:rsidP="009302BD">
            <w:pP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2E7F25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المخلفات الصناعية والطبية</w:t>
            </w:r>
          </w:p>
        </w:tc>
        <w:tc>
          <w:tcPr>
            <w:tcW w:w="4786" w:type="dxa"/>
          </w:tcPr>
          <w:p w:rsidR="00B10561" w:rsidRPr="002E7F25" w:rsidRDefault="00B10561" w:rsidP="001D4188">
            <w:pPr>
              <w:rPr>
                <w:sz w:val="32"/>
                <w:szCs w:val="32"/>
              </w:rPr>
            </w:pPr>
            <w:r w:rsidRPr="002E7F25">
              <w:rPr>
                <w:sz w:val="32"/>
                <w:szCs w:val="32"/>
              </w:rPr>
              <w:t>industrial and medical waste</w:t>
            </w:r>
          </w:p>
        </w:tc>
      </w:tr>
    </w:tbl>
    <w:p w:rsidR="00BE140A" w:rsidRDefault="00BE140A">
      <w:pPr>
        <w:rPr>
          <w:rFonts w:hint="cs"/>
          <w:rtl/>
          <w:lang w:bidi="ar-IQ"/>
        </w:rPr>
      </w:pPr>
    </w:p>
    <w:p w:rsidR="00014915" w:rsidRDefault="00014915">
      <w:pPr>
        <w:rPr>
          <w:rFonts w:hint="cs"/>
          <w:rtl/>
          <w:lang w:bidi="ar-IQ"/>
        </w:rPr>
      </w:pPr>
    </w:p>
    <w:p w:rsidR="00014915" w:rsidRPr="00014915" w:rsidRDefault="00014915" w:rsidP="00014915">
      <w:pPr>
        <w:jc w:val="right"/>
        <w:rPr>
          <w:sz w:val="32"/>
          <w:szCs w:val="32"/>
          <w:lang w:bidi="ar-IQ"/>
        </w:rPr>
      </w:pPr>
      <w:r w:rsidRPr="00014915">
        <w:rPr>
          <w:rFonts w:hint="cs"/>
          <w:sz w:val="32"/>
          <w:szCs w:val="32"/>
          <w:rtl/>
          <w:lang w:bidi="ar-IQ"/>
        </w:rPr>
        <w:t>مدرسة المادة :</w:t>
      </w:r>
      <w:proofErr w:type="spellStart"/>
      <w:r w:rsidRPr="00014915">
        <w:rPr>
          <w:rFonts w:hint="cs"/>
          <w:sz w:val="32"/>
          <w:szCs w:val="32"/>
          <w:rtl/>
          <w:lang w:bidi="ar-IQ"/>
        </w:rPr>
        <w:t>-</w:t>
      </w:r>
      <w:proofErr w:type="spellEnd"/>
      <w:r w:rsidRPr="00014915">
        <w:rPr>
          <w:rFonts w:hint="cs"/>
          <w:sz w:val="32"/>
          <w:szCs w:val="32"/>
          <w:rtl/>
          <w:lang w:bidi="ar-IQ"/>
        </w:rPr>
        <w:t xml:space="preserve"> دكتورة نسرين هادي رشيد</w:t>
      </w:r>
    </w:p>
    <w:sectPr w:rsidR="00014915" w:rsidRPr="00014915" w:rsidSect="00825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140A"/>
    <w:rsid w:val="00014915"/>
    <w:rsid w:val="00250520"/>
    <w:rsid w:val="00297DD4"/>
    <w:rsid w:val="002E7F25"/>
    <w:rsid w:val="002F7540"/>
    <w:rsid w:val="003155C4"/>
    <w:rsid w:val="00317CC3"/>
    <w:rsid w:val="00325A78"/>
    <w:rsid w:val="00380310"/>
    <w:rsid w:val="003C41AF"/>
    <w:rsid w:val="00426E32"/>
    <w:rsid w:val="004373DC"/>
    <w:rsid w:val="004764F8"/>
    <w:rsid w:val="004B0001"/>
    <w:rsid w:val="00506AEC"/>
    <w:rsid w:val="00536820"/>
    <w:rsid w:val="00577D9E"/>
    <w:rsid w:val="005C09C9"/>
    <w:rsid w:val="005E4FF5"/>
    <w:rsid w:val="00650CB3"/>
    <w:rsid w:val="00691479"/>
    <w:rsid w:val="006B2895"/>
    <w:rsid w:val="006C44B0"/>
    <w:rsid w:val="006D1A6E"/>
    <w:rsid w:val="0072094F"/>
    <w:rsid w:val="007520CF"/>
    <w:rsid w:val="007615C2"/>
    <w:rsid w:val="007B2852"/>
    <w:rsid w:val="008143AC"/>
    <w:rsid w:val="0082552F"/>
    <w:rsid w:val="00831FA3"/>
    <w:rsid w:val="00885EF3"/>
    <w:rsid w:val="008B35E5"/>
    <w:rsid w:val="009131D4"/>
    <w:rsid w:val="009302BD"/>
    <w:rsid w:val="00A043F6"/>
    <w:rsid w:val="00A1544C"/>
    <w:rsid w:val="00B10561"/>
    <w:rsid w:val="00B55ABB"/>
    <w:rsid w:val="00B605CE"/>
    <w:rsid w:val="00BE140A"/>
    <w:rsid w:val="00C22417"/>
    <w:rsid w:val="00CE1D98"/>
    <w:rsid w:val="00D35D07"/>
    <w:rsid w:val="00D76038"/>
    <w:rsid w:val="00D915F6"/>
    <w:rsid w:val="00DD3B65"/>
    <w:rsid w:val="00DD5B58"/>
    <w:rsid w:val="00E03727"/>
    <w:rsid w:val="00E452E5"/>
    <w:rsid w:val="00E85D71"/>
    <w:rsid w:val="00E87AC9"/>
    <w:rsid w:val="00F36EC2"/>
    <w:rsid w:val="00F6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2015-12-02T12:50:00Z</dcterms:created>
  <dcterms:modified xsi:type="dcterms:W3CDTF">2015-12-03T17:41:00Z</dcterms:modified>
</cp:coreProperties>
</file>